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26715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="008D3CF3">
        <w:rPr>
          <w:rFonts w:ascii="Times New Roman" w:hAnsi="Times New Roman" w:cs="Times New Roman"/>
          <w:b/>
          <w:sz w:val="28"/>
          <w:szCs w:val="28"/>
        </w:rPr>
        <w:t>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чишм</w:t>
      </w:r>
      <w:r w:rsidR="004974AD">
        <w:rPr>
          <w:rFonts w:ascii="Times New Roman" w:hAnsi="Times New Roman" w:cs="Times New Roman"/>
          <w:b/>
          <w:sz w:val="28"/>
          <w:szCs w:val="28"/>
        </w:rPr>
        <w:t>э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се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>»</w:t>
      </w:r>
    </w:p>
    <w:p w:rsidR="00286456" w:rsidRPr="00246C89" w:rsidRDefault="00286456" w:rsidP="002864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46C89">
        <w:rPr>
          <w:rFonts w:ascii="Times New Roman" w:hAnsi="Times New Roman" w:cs="Times New Roman"/>
          <w:sz w:val="28"/>
          <w:szCs w:val="28"/>
          <w:u w:val="single"/>
        </w:rPr>
        <w:t>Номинация Импровизация, Композиция</w:t>
      </w:r>
      <w:bookmarkStart w:id="0" w:name="_GoBack"/>
      <w:bookmarkEnd w:id="0"/>
    </w:p>
    <w:tbl>
      <w:tblPr>
        <w:tblStyle w:val="a3"/>
        <w:tblW w:w="0" w:type="auto"/>
        <w:tblInd w:w="-521" w:type="dxa"/>
        <w:tblLayout w:type="fixed"/>
        <w:tblLook w:val="04A0"/>
      </w:tblPr>
      <w:tblGrid>
        <w:gridCol w:w="629"/>
        <w:gridCol w:w="2694"/>
        <w:gridCol w:w="3969"/>
        <w:gridCol w:w="2410"/>
        <w:gridCol w:w="1985"/>
        <w:gridCol w:w="2267"/>
        <w:gridCol w:w="1241"/>
      </w:tblGrid>
      <w:tr w:rsidR="00246C89" w:rsidTr="003044D6">
        <w:tc>
          <w:tcPr>
            <w:tcW w:w="629" w:type="dxa"/>
          </w:tcPr>
          <w:p w:rsidR="003044D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3969" w:type="dxa"/>
          </w:tcPr>
          <w:p w:rsidR="00246C89" w:rsidRPr="00286456" w:rsidRDefault="00123E5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2410" w:type="dxa"/>
          </w:tcPr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1985" w:type="dxa"/>
          </w:tcPr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267" w:type="dxa"/>
          </w:tcPr>
          <w:p w:rsidR="00246C89" w:rsidRPr="00286456" w:rsidRDefault="00FD55B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241" w:type="dxa"/>
          </w:tcPr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9118B" w:rsidTr="003044D6">
        <w:tc>
          <w:tcPr>
            <w:tcW w:w="15195" w:type="dxa"/>
            <w:gridSpan w:val="7"/>
          </w:tcPr>
          <w:p w:rsidR="0089118B" w:rsidRPr="00286456" w:rsidRDefault="00EF30A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="0089118B" w:rsidRPr="00AB7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EF30A2" w:rsidTr="003044D6">
        <w:tc>
          <w:tcPr>
            <w:tcW w:w="629" w:type="dxa"/>
          </w:tcPr>
          <w:p w:rsidR="00EF30A2" w:rsidRPr="00286456" w:rsidRDefault="00EF30A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EF30A2" w:rsidRPr="00286456" w:rsidRDefault="00EF30A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Балашов Михаил</w:t>
            </w:r>
          </w:p>
        </w:tc>
        <w:tc>
          <w:tcPr>
            <w:tcW w:w="3969" w:type="dxa"/>
          </w:tcPr>
          <w:p w:rsidR="00EF30A2" w:rsidRDefault="00F36CE8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 xml:space="preserve">МАУДО "ДШИ №13(т)" </w:t>
            </w:r>
          </w:p>
        </w:tc>
        <w:tc>
          <w:tcPr>
            <w:tcW w:w="2410" w:type="dxa"/>
          </w:tcPr>
          <w:p w:rsidR="00EF30A2" w:rsidRDefault="00EF30A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Бакшандаева</w:t>
            </w:r>
            <w:proofErr w:type="spellEnd"/>
            <w:r w:rsidRPr="00246C89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1985" w:type="dxa"/>
          </w:tcPr>
          <w:p w:rsidR="00EF30A2" w:rsidRPr="00286456" w:rsidRDefault="00EF30A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267" w:type="dxa"/>
          </w:tcPr>
          <w:p w:rsidR="00EF30A2" w:rsidRPr="00286456" w:rsidRDefault="00FD55B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241" w:type="dxa"/>
          </w:tcPr>
          <w:p w:rsidR="00EF30A2" w:rsidRPr="00286456" w:rsidRDefault="00EF30A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D55B2" w:rsidTr="003044D6">
        <w:tc>
          <w:tcPr>
            <w:tcW w:w="629" w:type="dxa"/>
          </w:tcPr>
          <w:p w:rsidR="00FD55B2" w:rsidRDefault="00FD55B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D55B2" w:rsidRDefault="00FD55B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 Данил</w:t>
            </w:r>
          </w:p>
        </w:tc>
        <w:tc>
          <w:tcPr>
            <w:tcW w:w="3969" w:type="dxa"/>
          </w:tcPr>
          <w:p w:rsidR="00FD55B2" w:rsidRDefault="00FD55B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 xml:space="preserve">МАУДО "ДШИ №13(т)" </w:t>
            </w:r>
          </w:p>
        </w:tc>
        <w:tc>
          <w:tcPr>
            <w:tcW w:w="2410" w:type="dxa"/>
          </w:tcPr>
          <w:p w:rsidR="00FD55B2" w:rsidRPr="00246C89" w:rsidRDefault="00FD55B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О.П.</w:t>
            </w:r>
          </w:p>
        </w:tc>
        <w:tc>
          <w:tcPr>
            <w:tcW w:w="1985" w:type="dxa"/>
          </w:tcPr>
          <w:p w:rsidR="00FD55B2" w:rsidRPr="00246C89" w:rsidRDefault="00FD55B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267" w:type="dxa"/>
          </w:tcPr>
          <w:p w:rsidR="00FD55B2" w:rsidRDefault="00FD55B2" w:rsidP="000833B0">
            <w:r w:rsidRPr="00580D6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241" w:type="dxa"/>
          </w:tcPr>
          <w:p w:rsidR="00FD55B2" w:rsidRDefault="00FD55B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D55B2" w:rsidTr="003044D6">
        <w:tc>
          <w:tcPr>
            <w:tcW w:w="629" w:type="dxa"/>
          </w:tcPr>
          <w:p w:rsidR="00FD55B2" w:rsidRDefault="00FD55B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FD55B2" w:rsidRDefault="00FD55B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ЯлаловаЯсмина</w:t>
            </w:r>
            <w:proofErr w:type="spellEnd"/>
          </w:p>
        </w:tc>
        <w:tc>
          <w:tcPr>
            <w:tcW w:w="3969" w:type="dxa"/>
          </w:tcPr>
          <w:p w:rsidR="00FD55B2" w:rsidRDefault="00FD55B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 xml:space="preserve">МАУДО "ДШИ №13(т)" </w:t>
            </w:r>
          </w:p>
        </w:tc>
        <w:tc>
          <w:tcPr>
            <w:tcW w:w="2410" w:type="dxa"/>
          </w:tcPr>
          <w:p w:rsidR="00FD55B2" w:rsidRPr="00246C89" w:rsidRDefault="00FD55B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О.П.</w:t>
            </w:r>
          </w:p>
        </w:tc>
        <w:tc>
          <w:tcPr>
            <w:tcW w:w="1985" w:type="dxa"/>
          </w:tcPr>
          <w:p w:rsidR="00FD55B2" w:rsidRPr="00246C89" w:rsidRDefault="00FD55B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2267" w:type="dxa"/>
          </w:tcPr>
          <w:p w:rsidR="00FD55B2" w:rsidRDefault="00FD55B2" w:rsidP="000833B0">
            <w:r w:rsidRPr="00580D6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241" w:type="dxa"/>
          </w:tcPr>
          <w:p w:rsidR="00FD55B2" w:rsidRDefault="00FD55B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D55B2" w:rsidTr="003044D6">
        <w:tc>
          <w:tcPr>
            <w:tcW w:w="629" w:type="dxa"/>
          </w:tcPr>
          <w:p w:rsidR="00FD55B2" w:rsidRDefault="00FD55B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FD55B2" w:rsidRDefault="00FD55B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МингалимоваСамина</w:t>
            </w:r>
            <w:proofErr w:type="spellEnd"/>
          </w:p>
        </w:tc>
        <w:tc>
          <w:tcPr>
            <w:tcW w:w="3969" w:type="dxa"/>
          </w:tcPr>
          <w:p w:rsidR="00FD55B2" w:rsidRDefault="00FD55B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 xml:space="preserve">МАУДО "ДШИ №13(т)" </w:t>
            </w:r>
          </w:p>
        </w:tc>
        <w:tc>
          <w:tcPr>
            <w:tcW w:w="2410" w:type="dxa"/>
          </w:tcPr>
          <w:p w:rsidR="00FD55B2" w:rsidRDefault="00FD55B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Бакшандаева</w:t>
            </w:r>
            <w:proofErr w:type="spellEnd"/>
            <w:r w:rsidRPr="00246C89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1985" w:type="dxa"/>
          </w:tcPr>
          <w:p w:rsidR="00FD55B2" w:rsidRPr="00246C89" w:rsidRDefault="00FD55B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2267" w:type="dxa"/>
          </w:tcPr>
          <w:p w:rsidR="00FD55B2" w:rsidRDefault="00FD55B2" w:rsidP="000833B0">
            <w:r w:rsidRPr="00580D6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241" w:type="dxa"/>
          </w:tcPr>
          <w:p w:rsidR="00FD55B2" w:rsidRDefault="00FD55B2" w:rsidP="004D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D55B2" w:rsidTr="003044D6">
        <w:tc>
          <w:tcPr>
            <w:tcW w:w="629" w:type="dxa"/>
          </w:tcPr>
          <w:p w:rsidR="00FD55B2" w:rsidRDefault="00FD55B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FD55B2" w:rsidRDefault="00FD55B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3969" w:type="dxa"/>
          </w:tcPr>
          <w:p w:rsidR="00FD55B2" w:rsidRDefault="00FD55B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МАУДО "ДШИ №13(т)"</w:t>
            </w:r>
          </w:p>
        </w:tc>
        <w:tc>
          <w:tcPr>
            <w:tcW w:w="2410" w:type="dxa"/>
          </w:tcPr>
          <w:p w:rsidR="00FD55B2" w:rsidRPr="00246C89" w:rsidRDefault="00FD55B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Гвоздева Г.Ф.</w:t>
            </w:r>
          </w:p>
        </w:tc>
        <w:tc>
          <w:tcPr>
            <w:tcW w:w="1985" w:type="dxa"/>
          </w:tcPr>
          <w:p w:rsidR="00FD55B2" w:rsidRPr="00246C89" w:rsidRDefault="00FD55B2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2267" w:type="dxa"/>
          </w:tcPr>
          <w:p w:rsidR="00FD55B2" w:rsidRDefault="00FD55B2" w:rsidP="000833B0">
            <w:r w:rsidRPr="00580D6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241" w:type="dxa"/>
          </w:tcPr>
          <w:p w:rsidR="00FD55B2" w:rsidRDefault="00FD55B2" w:rsidP="00521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F30A2" w:rsidTr="003044D6">
        <w:tc>
          <w:tcPr>
            <w:tcW w:w="15195" w:type="dxa"/>
            <w:gridSpan w:val="7"/>
          </w:tcPr>
          <w:p w:rsidR="00EF30A2" w:rsidRPr="00AB7D8B" w:rsidRDefault="00EF30A2" w:rsidP="00891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10-12</w:t>
            </w:r>
            <w:r w:rsidRPr="00AB7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3044D6" w:rsidTr="003044D6">
        <w:tc>
          <w:tcPr>
            <w:tcW w:w="629" w:type="dxa"/>
          </w:tcPr>
          <w:p w:rsidR="003044D6" w:rsidRPr="00246C89" w:rsidRDefault="003044D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044D6" w:rsidRPr="0057721C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21C">
              <w:rPr>
                <w:rFonts w:ascii="Times New Roman" w:hAnsi="Times New Roman" w:cs="Times New Roman"/>
                <w:sz w:val="24"/>
                <w:szCs w:val="24"/>
              </w:rPr>
              <w:t>Лазарева Ева</w:t>
            </w:r>
          </w:p>
        </w:tc>
        <w:tc>
          <w:tcPr>
            <w:tcW w:w="3969" w:type="dxa"/>
          </w:tcPr>
          <w:p w:rsidR="003044D6" w:rsidRPr="00246C89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 xml:space="preserve">МАУДО "ДШИ №13(т)" </w:t>
            </w:r>
          </w:p>
        </w:tc>
        <w:tc>
          <w:tcPr>
            <w:tcW w:w="2410" w:type="dxa"/>
          </w:tcPr>
          <w:p w:rsidR="003044D6" w:rsidRPr="00246C89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Бакшандаева</w:t>
            </w:r>
            <w:proofErr w:type="spellEnd"/>
            <w:r w:rsidRPr="00246C89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1985" w:type="dxa"/>
          </w:tcPr>
          <w:p w:rsidR="003044D6" w:rsidRPr="00246C89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267" w:type="dxa"/>
          </w:tcPr>
          <w:p w:rsidR="003044D6" w:rsidRPr="00286456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241" w:type="dxa"/>
          </w:tcPr>
          <w:p w:rsidR="003044D6" w:rsidRPr="00246C89" w:rsidRDefault="003044D6" w:rsidP="009B2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044D6" w:rsidTr="003044D6">
        <w:tc>
          <w:tcPr>
            <w:tcW w:w="629" w:type="dxa"/>
          </w:tcPr>
          <w:p w:rsidR="003044D6" w:rsidRPr="00246C89" w:rsidRDefault="003044D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044D6" w:rsidRPr="00246C89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Алферова Лида</w:t>
            </w:r>
          </w:p>
        </w:tc>
        <w:tc>
          <w:tcPr>
            <w:tcW w:w="3969" w:type="dxa"/>
          </w:tcPr>
          <w:p w:rsidR="003044D6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 xml:space="preserve">МАУДО "ДШИ №13(т)" </w:t>
            </w:r>
          </w:p>
        </w:tc>
        <w:tc>
          <w:tcPr>
            <w:tcW w:w="2410" w:type="dxa"/>
          </w:tcPr>
          <w:p w:rsidR="003044D6" w:rsidRPr="00246C89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О.П.</w:t>
            </w:r>
          </w:p>
        </w:tc>
        <w:tc>
          <w:tcPr>
            <w:tcW w:w="1985" w:type="dxa"/>
          </w:tcPr>
          <w:p w:rsidR="003044D6" w:rsidRPr="00246C89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267" w:type="dxa"/>
          </w:tcPr>
          <w:p w:rsidR="003044D6" w:rsidRDefault="003044D6" w:rsidP="000833B0">
            <w:r w:rsidRPr="00580D6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241" w:type="dxa"/>
          </w:tcPr>
          <w:p w:rsidR="003044D6" w:rsidRDefault="003044D6" w:rsidP="002B7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044D6" w:rsidTr="003044D6">
        <w:tc>
          <w:tcPr>
            <w:tcW w:w="629" w:type="dxa"/>
          </w:tcPr>
          <w:p w:rsidR="003044D6" w:rsidRPr="00246C89" w:rsidRDefault="003044D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044D6" w:rsidRPr="00286456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10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proofErr w:type="spellStart"/>
            <w:r w:rsidRPr="00205810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3969" w:type="dxa"/>
          </w:tcPr>
          <w:p w:rsidR="003044D6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 xml:space="preserve">МАУДО "ДШИ №13(т)" </w:t>
            </w:r>
          </w:p>
        </w:tc>
        <w:tc>
          <w:tcPr>
            <w:tcW w:w="2410" w:type="dxa"/>
          </w:tcPr>
          <w:p w:rsidR="003044D6" w:rsidRPr="00286456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Гвоздева Г.Ф.</w:t>
            </w:r>
          </w:p>
        </w:tc>
        <w:tc>
          <w:tcPr>
            <w:tcW w:w="1985" w:type="dxa"/>
          </w:tcPr>
          <w:p w:rsidR="003044D6" w:rsidRPr="00286456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2267" w:type="dxa"/>
          </w:tcPr>
          <w:p w:rsidR="003044D6" w:rsidRDefault="003044D6" w:rsidP="000833B0">
            <w:r w:rsidRPr="00580D6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241" w:type="dxa"/>
          </w:tcPr>
          <w:p w:rsidR="003044D6" w:rsidRPr="00286456" w:rsidRDefault="003044D6" w:rsidP="00327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044D6" w:rsidTr="003044D6">
        <w:tc>
          <w:tcPr>
            <w:tcW w:w="629" w:type="dxa"/>
          </w:tcPr>
          <w:p w:rsidR="003044D6" w:rsidRDefault="003044D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3044D6" w:rsidRPr="00205810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Киселёва Кристина</w:t>
            </w:r>
          </w:p>
        </w:tc>
        <w:tc>
          <w:tcPr>
            <w:tcW w:w="3969" w:type="dxa"/>
          </w:tcPr>
          <w:p w:rsidR="00123E50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 xml:space="preserve">МАУ ДО </w:t>
            </w:r>
          </w:p>
          <w:p w:rsidR="003044D6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№7»</w:t>
            </w:r>
          </w:p>
        </w:tc>
        <w:tc>
          <w:tcPr>
            <w:tcW w:w="2410" w:type="dxa"/>
          </w:tcPr>
          <w:p w:rsidR="003044D6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Хурматова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044D6" w:rsidRPr="00246C89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267" w:type="dxa"/>
          </w:tcPr>
          <w:p w:rsidR="003044D6" w:rsidRDefault="003044D6" w:rsidP="000833B0">
            <w:r w:rsidRPr="00580D6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241" w:type="dxa"/>
          </w:tcPr>
          <w:p w:rsidR="003044D6" w:rsidRDefault="003044D6" w:rsidP="00327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044D6" w:rsidTr="003044D6">
        <w:tc>
          <w:tcPr>
            <w:tcW w:w="629" w:type="dxa"/>
          </w:tcPr>
          <w:p w:rsidR="003044D6" w:rsidRDefault="003044D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3044D6" w:rsidRPr="00205810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Каримов Артур</w:t>
            </w:r>
          </w:p>
        </w:tc>
        <w:tc>
          <w:tcPr>
            <w:tcW w:w="3969" w:type="dxa"/>
          </w:tcPr>
          <w:p w:rsidR="003044D6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МАУ ДО "Дет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музыкальная школа № 6 им. С.</w:t>
            </w: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Сайдашева"</w:t>
            </w:r>
          </w:p>
        </w:tc>
        <w:tc>
          <w:tcPr>
            <w:tcW w:w="2410" w:type="dxa"/>
          </w:tcPr>
          <w:p w:rsidR="003044D6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Богатова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1985" w:type="dxa"/>
          </w:tcPr>
          <w:p w:rsidR="003044D6" w:rsidRPr="00246C89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267" w:type="dxa"/>
          </w:tcPr>
          <w:p w:rsidR="003044D6" w:rsidRDefault="003044D6" w:rsidP="000833B0">
            <w:r w:rsidRPr="00580D6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241" w:type="dxa"/>
          </w:tcPr>
          <w:p w:rsidR="003044D6" w:rsidRDefault="003044D6" w:rsidP="00327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044D6" w:rsidTr="003044D6">
        <w:tc>
          <w:tcPr>
            <w:tcW w:w="629" w:type="dxa"/>
          </w:tcPr>
          <w:p w:rsidR="003044D6" w:rsidRDefault="003044D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3044D6" w:rsidRPr="00205810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 w:rsidRPr="00F36CE8">
              <w:rPr>
                <w:rFonts w:ascii="Times New Roman" w:hAnsi="Times New Roman" w:cs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3969" w:type="dxa"/>
          </w:tcPr>
          <w:p w:rsidR="003044D6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МАУ ДО "Дет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музыкальная школа № 6 им. С.</w:t>
            </w: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Сайдашева"</w:t>
            </w:r>
          </w:p>
        </w:tc>
        <w:tc>
          <w:tcPr>
            <w:tcW w:w="2410" w:type="dxa"/>
          </w:tcPr>
          <w:p w:rsidR="003044D6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Богатова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1985" w:type="dxa"/>
          </w:tcPr>
          <w:p w:rsidR="003044D6" w:rsidRPr="00246C89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2267" w:type="dxa"/>
          </w:tcPr>
          <w:p w:rsidR="003044D6" w:rsidRDefault="003044D6" w:rsidP="000833B0">
            <w:r w:rsidRPr="00580D6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241" w:type="dxa"/>
          </w:tcPr>
          <w:p w:rsidR="003044D6" w:rsidRDefault="003044D6" w:rsidP="0010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044D6" w:rsidTr="003044D6">
        <w:tc>
          <w:tcPr>
            <w:tcW w:w="629" w:type="dxa"/>
          </w:tcPr>
          <w:p w:rsidR="003044D6" w:rsidRDefault="003044D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3044D6" w:rsidRPr="00F36CE8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3969" w:type="dxa"/>
          </w:tcPr>
          <w:p w:rsidR="003044D6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МАУ ДО "Дет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музыкальная школа № 6 им. С.</w:t>
            </w: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Сайдашева"</w:t>
            </w:r>
          </w:p>
        </w:tc>
        <w:tc>
          <w:tcPr>
            <w:tcW w:w="2410" w:type="dxa"/>
          </w:tcPr>
          <w:p w:rsidR="003044D6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Богатова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1985" w:type="dxa"/>
          </w:tcPr>
          <w:p w:rsidR="003044D6" w:rsidRPr="00246C89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2267" w:type="dxa"/>
          </w:tcPr>
          <w:p w:rsidR="003044D6" w:rsidRDefault="003044D6" w:rsidP="000833B0">
            <w:r w:rsidRPr="00580D6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241" w:type="dxa"/>
          </w:tcPr>
          <w:p w:rsidR="003044D6" w:rsidRDefault="003044D6" w:rsidP="008A0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044D6" w:rsidTr="003044D6">
        <w:tc>
          <w:tcPr>
            <w:tcW w:w="629" w:type="dxa"/>
          </w:tcPr>
          <w:p w:rsidR="003044D6" w:rsidRDefault="003044D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3044D6" w:rsidRPr="00F36CE8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ИсхаковаГульназ</w:t>
            </w:r>
            <w:proofErr w:type="spellEnd"/>
          </w:p>
        </w:tc>
        <w:tc>
          <w:tcPr>
            <w:tcW w:w="3969" w:type="dxa"/>
          </w:tcPr>
          <w:p w:rsidR="003044D6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 xml:space="preserve">МАУДО "ДШИ №13(т)" </w:t>
            </w:r>
          </w:p>
        </w:tc>
        <w:tc>
          <w:tcPr>
            <w:tcW w:w="2410" w:type="dxa"/>
          </w:tcPr>
          <w:p w:rsidR="003044D6" w:rsidRPr="00246C89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О.П.</w:t>
            </w:r>
          </w:p>
        </w:tc>
        <w:tc>
          <w:tcPr>
            <w:tcW w:w="1985" w:type="dxa"/>
          </w:tcPr>
          <w:p w:rsidR="003044D6" w:rsidRPr="00246C89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267" w:type="dxa"/>
          </w:tcPr>
          <w:p w:rsidR="003044D6" w:rsidRDefault="003044D6" w:rsidP="000833B0">
            <w:r w:rsidRPr="00580D6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241" w:type="dxa"/>
          </w:tcPr>
          <w:p w:rsidR="003044D6" w:rsidRDefault="003044D6" w:rsidP="008A0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044D6" w:rsidTr="003044D6">
        <w:tc>
          <w:tcPr>
            <w:tcW w:w="15195" w:type="dxa"/>
            <w:gridSpan w:val="7"/>
          </w:tcPr>
          <w:p w:rsidR="003044D6" w:rsidRPr="00AB7D8B" w:rsidRDefault="00285F91" w:rsidP="00286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13-15</w:t>
            </w:r>
            <w:r w:rsidR="003044D6" w:rsidRPr="00AB7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3044D6" w:rsidTr="003044D6">
        <w:tc>
          <w:tcPr>
            <w:tcW w:w="629" w:type="dxa"/>
          </w:tcPr>
          <w:p w:rsidR="003044D6" w:rsidRPr="00246C89" w:rsidRDefault="003044D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044D6" w:rsidRPr="00097C5E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Анохина Анастасия</w:t>
            </w:r>
          </w:p>
        </w:tc>
        <w:tc>
          <w:tcPr>
            <w:tcW w:w="3969" w:type="dxa"/>
          </w:tcPr>
          <w:p w:rsidR="003044D6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 xml:space="preserve">МАУДО "ДШИ №13(т)" </w:t>
            </w:r>
          </w:p>
        </w:tc>
        <w:tc>
          <w:tcPr>
            <w:tcW w:w="2410" w:type="dxa"/>
          </w:tcPr>
          <w:p w:rsidR="003044D6" w:rsidRPr="00246C89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Бакшандаева</w:t>
            </w:r>
            <w:proofErr w:type="spellEnd"/>
            <w:r w:rsidRPr="00246C89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1985" w:type="dxa"/>
          </w:tcPr>
          <w:p w:rsidR="003044D6" w:rsidRPr="00246C89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2267" w:type="dxa"/>
          </w:tcPr>
          <w:p w:rsidR="003044D6" w:rsidRDefault="003044D6" w:rsidP="000833B0">
            <w:r w:rsidRPr="00580D6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241" w:type="dxa"/>
          </w:tcPr>
          <w:p w:rsidR="003044D6" w:rsidRDefault="003044D6" w:rsidP="00764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044D6" w:rsidTr="003044D6">
        <w:tc>
          <w:tcPr>
            <w:tcW w:w="629" w:type="dxa"/>
          </w:tcPr>
          <w:p w:rsidR="003044D6" w:rsidRDefault="003044D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044D6" w:rsidRPr="00205810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Патракова</w:t>
            </w:r>
            <w:proofErr w:type="spellEnd"/>
            <w:r w:rsidRPr="00F36CE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3969" w:type="dxa"/>
          </w:tcPr>
          <w:p w:rsidR="00123E50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МАУ ДО</w:t>
            </w:r>
          </w:p>
          <w:p w:rsidR="003044D6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школа искусств №7»</w:t>
            </w:r>
          </w:p>
        </w:tc>
        <w:tc>
          <w:tcPr>
            <w:tcW w:w="2410" w:type="dxa"/>
          </w:tcPr>
          <w:p w:rsidR="003044D6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Т.</w:t>
            </w: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044D6" w:rsidRPr="00246C89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267" w:type="dxa"/>
          </w:tcPr>
          <w:p w:rsidR="003044D6" w:rsidRDefault="003044D6" w:rsidP="000833B0">
            <w:r w:rsidRPr="00580D6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241" w:type="dxa"/>
          </w:tcPr>
          <w:p w:rsidR="003044D6" w:rsidRDefault="003044D6" w:rsidP="00D75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044D6" w:rsidTr="003044D6">
        <w:tc>
          <w:tcPr>
            <w:tcW w:w="15195" w:type="dxa"/>
            <w:gridSpan w:val="7"/>
          </w:tcPr>
          <w:p w:rsidR="003044D6" w:rsidRPr="00F36CE8" w:rsidRDefault="003044D6" w:rsidP="00764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b/>
                <w:sz w:val="24"/>
                <w:szCs w:val="24"/>
              </w:rPr>
              <w:t>21 год и старше</w:t>
            </w:r>
          </w:p>
        </w:tc>
      </w:tr>
      <w:tr w:rsidR="003044D6" w:rsidTr="003044D6">
        <w:tc>
          <w:tcPr>
            <w:tcW w:w="629" w:type="dxa"/>
          </w:tcPr>
          <w:p w:rsidR="003044D6" w:rsidRDefault="003044D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044D6" w:rsidRPr="00097C5E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 xml:space="preserve">Богатова Елизавета </w:t>
            </w:r>
            <w:proofErr w:type="spellStart"/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3969" w:type="dxa"/>
          </w:tcPr>
          <w:p w:rsidR="003044D6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МАУ ДО "Дет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музыкальная школа № 6 им. С.</w:t>
            </w:r>
            <w:r w:rsidRPr="00F36CE8">
              <w:rPr>
                <w:rFonts w:ascii="Times New Roman" w:hAnsi="Times New Roman" w:cs="Times New Roman"/>
                <w:sz w:val="24"/>
                <w:szCs w:val="24"/>
              </w:rPr>
              <w:t>Сайдашева"</w:t>
            </w:r>
          </w:p>
        </w:tc>
        <w:tc>
          <w:tcPr>
            <w:tcW w:w="2410" w:type="dxa"/>
          </w:tcPr>
          <w:p w:rsidR="003044D6" w:rsidRPr="00246C89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4D6" w:rsidRPr="00246C89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2267" w:type="dxa"/>
          </w:tcPr>
          <w:p w:rsidR="003044D6" w:rsidRDefault="003044D6" w:rsidP="00083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D6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241" w:type="dxa"/>
          </w:tcPr>
          <w:p w:rsidR="003044D6" w:rsidRDefault="003044D6" w:rsidP="00764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286456" w:rsidRPr="00286456" w:rsidRDefault="00286456" w:rsidP="003044D6">
      <w:pPr>
        <w:rPr>
          <w:rFonts w:ascii="Times New Roman" w:hAnsi="Times New Roman" w:cs="Times New Roman"/>
          <w:sz w:val="28"/>
          <w:szCs w:val="28"/>
        </w:rPr>
      </w:pPr>
    </w:p>
    <w:sectPr w:rsidR="00286456" w:rsidRPr="00286456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286456"/>
    <w:rsid w:val="000833B0"/>
    <w:rsid w:val="000975F0"/>
    <w:rsid w:val="00097C5E"/>
    <w:rsid w:val="00123E50"/>
    <w:rsid w:val="00132A9C"/>
    <w:rsid w:val="0016304E"/>
    <w:rsid w:val="0016705F"/>
    <w:rsid w:val="001E45BE"/>
    <w:rsid w:val="00200911"/>
    <w:rsid w:val="00205810"/>
    <w:rsid w:val="00246C89"/>
    <w:rsid w:val="00267152"/>
    <w:rsid w:val="00267940"/>
    <w:rsid w:val="00285F91"/>
    <w:rsid w:val="00286456"/>
    <w:rsid w:val="002950E1"/>
    <w:rsid w:val="002C35F7"/>
    <w:rsid w:val="003044D6"/>
    <w:rsid w:val="00327ACB"/>
    <w:rsid w:val="003400D9"/>
    <w:rsid w:val="0035085F"/>
    <w:rsid w:val="003516C4"/>
    <w:rsid w:val="0036390F"/>
    <w:rsid w:val="004438A2"/>
    <w:rsid w:val="0049256C"/>
    <w:rsid w:val="004974AD"/>
    <w:rsid w:val="005249B5"/>
    <w:rsid w:val="00545F4E"/>
    <w:rsid w:val="0057721C"/>
    <w:rsid w:val="005C52C3"/>
    <w:rsid w:val="005E6B00"/>
    <w:rsid w:val="005F2025"/>
    <w:rsid w:val="00681934"/>
    <w:rsid w:val="00710E70"/>
    <w:rsid w:val="0077794E"/>
    <w:rsid w:val="0079165E"/>
    <w:rsid w:val="007E5FF6"/>
    <w:rsid w:val="00813271"/>
    <w:rsid w:val="00815FE2"/>
    <w:rsid w:val="0089118B"/>
    <w:rsid w:val="008D3CF3"/>
    <w:rsid w:val="008D6DD9"/>
    <w:rsid w:val="008D7744"/>
    <w:rsid w:val="00931F68"/>
    <w:rsid w:val="0095632E"/>
    <w:rsid w:val="00966465"/>
    <w:rsid w:val="009B6C89"/>
    <w:rsid w:val="009D2B99"/>
    <w:rsid w:val="00A26772"/>
    <w:rsid w:val="00A70FE9"/>
    <w:rsid w:val="00AB7D8B"/>
    <w:rsid w:val="00BD30FE"/>
    <w:rsid w:val="00C949D7"/>
    <w:rsid w:val="00CA7007"/>
    <w:rsid w:val="00CF4413"/>
    <w:rsid w:val="00D16F13"/>
    <w:rsid w:val="00D52B9E"/>
    <w:rsid w:val="00D95608"/>
    <w:rsid w:val="00E162E8"/>
    <w:rsid w:val="00EA6A06"/>
    <w:rsid w:val="00EB1048"/>
    <w:rsid w:val="00EF30A2"/>
    <w:rsid w:val="00F17F2E"/>
    <w:rsid w:val="00F36CE8"/>
    <w:rsid w:val="00FD55B2"/>
    <w:rsid w:val="00FE7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Моё</cp:lastModifiedBy>
  <cp:revision>38</cp:revision>
  <cp:lastPrinted>2023-03-31T05:51:00Z</cp:lastPrinted>
  <dcterms:created xsi:type="dcterms:W3CDTF">2019-03-10T13:11:00Z</dcterms:created>
  <dcterms:modified xsi:type="dcterms:W3CDTF">2023-04-02T23:13:00Z</dcterms:modified>
</cp:coreProperties>
</file>